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F8" w:rsidRPr="004F14AA" w:rsidRDefault="00F145F8" w:rsidP="00F145F8">
      <w:pPr>
        <w:tabs>
          <w:tab w:val="left" w:pos="709"/>
        </w:tabs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4F14AA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CE9D031" wp14:editId="40E4B6DA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F14AA">
        <w:rPr>
          <w:rFonts w:ascii="Times New Roman" w:eastAsia="Calibri" w:hAnsi="Times New Roman" w:cs="Times New Roman"/>
          <w:b/>
          <w:bCs/>
          <w:sz w:val="28"/>
          <w:szCs w:val="28"/>
        </w:rPr>
        <w:t>Martfű Város Polgármesterétől</w:t>
      </w:r>
    </w:p>
    <w:p w:rsidR="00F145F8" w:rsidRPr="004F14AA" w:rsidRDefault="00F145F8" w:rsidP="00F145F8">
      <w:pPr>
        <w:tabs>
          <w:tab w:val="left" w:pos="709"/>
        </w:tabs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4F14AA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F145F8" w:rsidRPr="004F14AA" w:rsidRDefault="00F145F8" w:rsidP="00F145F8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4F14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4F1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F145F8" w:rsidRPr="004F14AA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5F8" w:rsidRPr="004F14AA" w:rsidRDefault="00F145F8" w:rsidP="00F145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5F8" w:rsidRPr="004D202D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F145F8" w:rsidRPr="004D202D" w:rsidRDefault="00F145F8" w:rsidP="00F145F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9C1876" w:rsidRDefault="009C1876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</w:p>
    <w:p w:rsidR="00F145F8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4F14A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9C1876" w:rsidRPr="004F14AA" w:rsidRDefault="009C1876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</w:p>
    <w:p w:rsidR="00F145F8" w:rsidRPr="004F14AA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</w:p>
    <w:p w:rsidR="00F145F8" w:rsidRPr="004F14AA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F145F8" w:rsidRPr="004F14AA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5F8" w:rsidRPr="004F14AA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F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Pr="004F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január 26-á</w:t>
      </w:r>
      <w:r w:rsidRPr="004F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4F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csütörtökön</w:t>
      </w:r>
      <w:r w:rsidRPr="004F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4F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órai </w:t>
      </w:r>
    </w:p>
    <w:p w:rsidR="00F145F8" w:rsidRPr="004F14AA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145F8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</w:t>
      </w:r>
      <w:proofErr w:type="gramEnd"/>
      <w:r w:rsidRPr="004F1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C1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rendkívüli</w:t>
      </w:r>
      <w:r w:rsidRPr="004F1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ülést tart, melyre tisztelettel meghívom.</w:t>
      </w:r>
    </w:p>
    <w:p w:rsidR="009C1876" w:rsidRPr="004F14AA" w:rsidRDefault="009C1876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5F8" w:rsidRPr="004F14AA" w:rsidRDefault="00F145F8" w:rsidP="00F145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5F8" w:rsidRDefault="00F145F8" w:rsidP="00F145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4F14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9C1876" w:rsidRPr="004F14AA" w:rsidRDefault="009C1876" w:rsidP="00F145F8">
      <w:pPr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F145F8" w:rsidRPr="004F14AA" w:rsidRDefault="00F145F8" w:rsidP="00F145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5F8" w:rsidRPr="00C36E1B" w:rsidRDefault="00F145F8" w:rsidP="00F145F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36E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F145F8" w:rsidRPr="004F14AA" w:rsidRDefault="00F145F8" w:rsidP="00F145F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75226" w:rsidRPr="00D43FF2" w:rsidRDefault="00D43FF2" w:rsidP="00B222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FF2">
        <w:t xml:space="preserve"> </w:t>
      </w:r>
      <w:r w:rsidRPr="00D43FF2">
        <w:rPr>
          <w:rFonts w:ascii="Times New Roman" w:hAnsi="Times New Roman" w:cs="Times New Roman"/>
          <w:sz w:val="24"/>
          <w:szCs w:val="24"/>
        </w:rPr>
        <w:t>Javaslat az önkormányzat 2017. évi költségvetésére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5226" w:rsidRPr="00D43FF2">
        <w:rPr>
          <w:rFonts w:ascii="Times New Roman" w:hAnsi="Times New Roman" w:cs="Times New Roman"/>
          <w:sz w:val="24"/>
          <w:szCs w:val="24"/>
        </w:rPr>
        <w:t>(I.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226" w:rsidRPr="00D43FF2">
        <w:rPr>
          <w:rFonts w:ascii="Times New Roman" w:hAnsi="Times New Roman" w:cs="Times New Roman"/>
          <w:sz w:val="24"/>
          <w:szCs w:val="24"/>
        </w:rPr>
        <w:t>forduló)</w:t>
      </w:r>
    </w:p>
    <w:p w:rsidR="00475226" w:rsidRDefault="00475226" w:rsidP="0047522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475226" w:rsidRPr="00D43FF2" w:rsidRDefault="00475226" w:rsidP="00D43FF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D43FF2" w:rsidRPr="00D43FF2" w:rsidRDefault="00D43FF2" w:rsidP="00D43FF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</w:rPr>
        <w:t>Javaslat a Városfejlesztési Nonprofit Kft. 2017. évi pénzügyi tervére</w:t>
      </w:r>
    </w:p>
    <w:p w:rsidR="00D43FF2" w:rsidRPr="00D43FF2" w:rsidRDefault="00D43FF2" w:rsidP="00D43FF2">
      <w:pPr>
        <w:spacing w:after="0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D43FF2">
        <w:rPr>
          <w:rFonts w:ascii="Times New Roman" w:hAnsi="Times New Roman" w:cs="Times New Roman"/>
          <w:sz w:val="24"/>
          <w:szCs w:val="24"/>
        </w:rPr>
        <w:t xml:space="preserve"> dr. Papp Antal polgármester </w:t>
      </w:r>
    </w:p>
    <w:p w:rsidR="00B2057C" w:rsidRDefault="00B2057C" w:rsidP="004752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75226" w:rsidRDefault="00F145F8" w:rsidP="0047522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226">
        <w:rPr>
          <w:rFonts w:ascii="Times New Roman" w:hAnsi="Times New Roman" w:cs="Times New Roman"/>
          <w:sz w:val="24"/>
          <w:szCs w:val="24"/>
        </w:rPr>
        <w:t>Előterjesztés a 2017. évi kö</w:t>
      </w:r>
      <w:r w:rsidR="00475226" w:rsidRPr="00475226">
        <w:rPr>
          <w:rFonts w:ascii="Times New Roman" w:hAnsi="Times New Roman" w:cs="Times New Roman"/>
          <w:sz w:val="24"/>
          <w:szCs w:val="24"/>
        </w:rPr>
        <w:t>zbeszerzési terv elfogadására.</w:t>
      </w:r>
    </w:p>
    <w:p w:rsidR="00475226" w:rsidRDefault="00475226" w:rsidP="0047522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475226" w:rsidRPr="00475226" w:rsidRDefault="00475226" w:rsidP="004752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75226" w:rsidRDefault="00F145F8" w:rsidP="0047522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226">
        <w:rPr>
          <w:rFonts w:ascii="Times New Roman" w:hAnsi="Times New Roman" w:cs="Times New Roman"/>
          <w:sz w:val="24"/>
          <w:szCs w:val="24"/>
        </w:rPr>
        <w:t>Előterjesztés a Játékvár Óvoda és Bölcsőde nyári zárva tartására.</w:t>
      </w:r>
    </w:p>
    <w:p w:rsidR="00475226" w:rsidRDefault="00F145F8" w:rsidP="0047522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75226">
        <w:rPr>
          <w:rFonts w:ascii="Times New Roman" w:hAnsi="Times New Roman" w:cs="Times New Roman"/>
          <w:sz w:val="24"/>
          <w:szCs w:val="24"/>
        </w:rPr>
        <w:t xml:space="preserve"> </w:t>
      </w:r>
      <w:r w:rsidR="00475226" w:rsidRPr="00D43FF2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="00475226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475226" w:rsidRDefault="00475226" w:rsidP="004752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75226" w:rsidRDefault="00475226" w:rsidP="00110E4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226">
        <w:rPr>
          <w:rFonts w:ascii="Times New Roman" w:hAnsi="Times New Roman" w:cs="Times New Roman"/>
          <w:sz w:val="24"/>
          <w:szCs w:val="24"/>
        </w:rPr>
        <w:t>Előterjesztés a Szolnoki Szolgáltatási SZC Damjanich János S</w:t>
      </w:r>
      <w:r w:rsidR="007C3397">
        <w:rPr>
          <w:rFonts w:ascii="Times New Roman" w:hAnsi="Times New Roman" w:cs="Times New Roman"/>
          <w:sz w:val="24"/>
          <w:szCs w:val="24"/>
        </w:rPr>
        <w:t xml:space="preserve">zakképző Iskolája és Kollégiuma átadásával kapcsolatos megállapodás elfogadására. </w:t>
      </w:r>
      <w:r w:rsidRPr="00475226">
        <w:rPr>
          <w:b/>
          <w:bCs/>
          <w:color w:val="484848"/>
          <w:sz w:val="36"/>
          <w:szCs w:val="36"/>
          <w:bdr w:val="none" w:sz="0" w:space="0" w:color="auto" w:frame="1"/>
          <w:shd w:val="clear" w:color="auto" w:fill="E8F1FF"/>
        </w:rPr>
        <w:br/>
      </w:r>
      <w:r w:rsidR="007C3397" w:rsidRPr="00D43FF2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="007C3397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D43FF2" w:rsidRDefault="00D43FF2" w:rsidP="00D43F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3FF2" w:rsidRDefault="00D43FF2" w:rsidP="00D43FF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D43FF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43FF2">
        <w:rPr>
          <w:rFonts w:ascii="Times New Roman" w:hAnsi="Times New Roman" w:cs="Times New Roman"/>
          <w:sz w:val="24"/>
          <w:szCs w:val="24"/>
        </w:rPr>
        <w:t>gluténmentes</w:t>
      </w:r>
      <w:proofErr w:type="spellEnd"/>
      <w:r w:rsidRPr="00D43FF2">
        <w:rPr>
          <w:rFonts w:ascii="Times New Roman" w:hAnsi="Times New Roman" w:cs="Times New Roman"/>
          <w:sz w:val="24"/>
          <w:szCs w:val="24"/>
        </w:rPr>
        <w:t xml:space="preserve"> gyermekétkeztetés térítési díjára vonatkozó lakossági javaslatra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FF2" w:rsidRDefault="00D43FF2" w:rsidP="00D43FF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672C5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Dr. Papp Antal polgármester</w:t>
      </w:r>
    </w:p>
    <w:p w:rsidR="009C1876" w:rsidRDefault="009C1876" w:rsidP="00D43F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1876" w:rsidRDefault="009C1876" w:rsidP="00D43F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1876" w:rsidRDefault="009C1876" w:rsidP="00D43F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3FF2" w:rsidRDefault="00D43FF2" w:rsidP="00D43F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3FF2" w:rsidRDefault="00D43FF2" w:rsidP="00D43FF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Előterjesztés a Hulladékgazdálkodási közszolgáltatási szerződés megkötésére. </w:t>
      </w:r>
    </w:p>
    <w:p w:rsidR="00C672C5" w:rsidRDefault="00C672C5" w:rsidP="00C672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672C5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Dr. Papp Antal polgármester</w:t>
      </w:r>
    </w:p>
    <w:p w:rsidR="00C672C5" w:rsidRDefault="00C672C5" w:rsidP="00C672C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3FF2" w:rsidRDefault="00D43FF2" w:rsidP="00D43FF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az NHSZ Szolnok </w:t>
      </w:r>
      <w:r w:rsidR="00C672C5">
        <w:rPr>
          <w:rFonts w:ascii="Times New Roman" w:hAnsi="Times New Roman" w:cs="Times New Roman"/>
          <w:sz w:val="24"/>
          <w:szCs w:val="24"/>
        </w:rPr>
        <w:t xml:space="preserve">Közszolgáltató Nonprofit </w:t>
      </w:r>
      <w:proofErr w:type="spellStart"/>
      <w:r w:rsidR="00C672C5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="00C672C5">
        <w:rPr>
          <w:rFonts w:ascii="Times New Roman" w:hAnsi="Times New Roman" w:cs="Times New Roman"/>
          <w:sz w:val="24"/>
          <w:szCs w:val="24"/>
        </w:rPr>
        <w:t xml:space="preserve"> kötendő hulladékgazdálkodással kapcsolatos megállapodásokra. </w:t>
      </w:r>
    </w:p>
    <w:p w:rsidR="00C672C5" w:rsidRDefault="00C672C5" w:rsidP="00C672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672C5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Dr. Papp Antal polgármester</w:t>
      </w:r>
    </w:p>
    <w:p w:rsidR="00C672C5" w:rsidRPr="00D43FF2" w:rsidRDefault="00C672C5" w:rsidP="00C672C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75226" w:rsidRPr="00475226" w:rsidRDefault="00475226" w:rsidP="004752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Martfű, 2017</w:t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január 1</w:t>
      </w:r>
      <w:r w:rsidR="007B397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475226" w:rsidRPr="00475226" w:rsidRDefault="00475226" w:rsidP="004752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75226" w:rsidRPr="00475226" w:rsidRDefault="00475226" w:rsidP="004752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Dr. Papp Antal </w:t>
      </w:r>
    </w:p>
    <w:p w:rsidR="00475226" w:rsidRPr="00475226" w:rsidRDefault="00475226" w:rsidP="00475226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polgármester</w:t>
      </w:r>
      <w:proofErr w:type="gramEnd"/>
    </w:p>
    <w:p w:rsidR="00475226" w:rsidRDefault="00475226" w:rsidP="00475226">
      <w:pPr>
        <w:widowControl w:val="0"/>
        <w:suppressAutoHyphens/>
        <w:autoSpaceDN w:val="0"/>
        <w:spacing w:after="0" w:line="240" w:lineRule="auto"/>
        <w:ind w:left="6372" w:firstLine="70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9C1876" w:rsidRPr="00475226" w:rsidRDefault="009C1876" w:rsidP="00475226">
      <w:pPr>
        <w:widowControl w:val="0"/>
        <w:suppressAutoHyphens/>
        <w:autoSpaceDN w:val="0"/>
        <w:spacing w:after="0" w:line="240" w:lineRule="auto"/>
        <w:ind w:left="6372" w:firstLine="70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75226" w:rsidRPr="00475226" w:rsidRDefault="00475226" w:rsidP="004752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75226" w:rsidRDefault="00475226" w:rsidP="004752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75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napirendi pont tárgyalásához meghívott: </w:t>
      </w:r>
    </w:p>
    <w:p w:rsidR="009C1876" w:rsidRPr="00475226" w:rsidRDefault="009C1876" w:rsidP="004752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75226" w:rsidRPr="00475226" w:rsidRDefault="00475226" w:rsidP="004752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226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475226" w:rsidRPr="00475226" w:rsidRDefault="00475226" w:rsidP="004752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226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475226" w:rsidRPr="00475226" w:rsidRDefault="00475226" w:rsidP="004752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226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475226" w:rsidRPr="00475226" w:rsidRDefault="00475226" w:rsidP="004752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226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475226" w:rsidRPr="00475226" w:rsidRDefault="00475226" w:rsidP="004752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226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475226" w:rsidRPr="00475226" w:rsidRDefault="00475226" w:rsidP="004752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226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475226" w:rsidRPr="00475226" w:rsidRDefault="00475226" w:rsidP="0047522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475226" w:rsidRPr="009C1876" w:rsidRDefault="00475226" w:rsidP="00E33FCB">
      <w:pPr>
        <w:numPr>
          <w:ilvl w:val="0"/>
          <w:numId w:val="1"/>
        </w:numPr>
        <w:autoSpaceDN w:val="0"/>
        <w:spacing w:after="0" w:line="240" w:lineRule="auto"/>
        <w:contextualSpacing/>
        <w:rPr>
          <w:b/>
          <w:u w:val="single"/>
        </w:rPr>
      </w:pPr>
      <w:r w:rsidRPr="00475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Martfű Média </w:t>
      </w:r>
    </w:p>
    <w:p w:rsidR="009C1876" w:rsidRDefault="009C1876" w:rsidP="009C1876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C1876" w:rsidRDefault="009C1876" w:rsidP="009C1876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C1876" w:rsidRDefault="009C1876" w:rsidP="009C1876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bookmarkStart w:id="0" w:name="_GoBack"/>
      <w:r w:rsidRPr="009C187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6. napirendi pont tárgyalásához meghívott:</w:t>
      </w:r>
    </w:p>
    <w:p w:rsidR="009C1876" w:rsidRPr="009C1876" w:rsidRDefault="009C1876" w:rsidP="009C1876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9C1876" w:rsidRDefault="009C1876" w:rsidP="009C1876">
      <w:pPr>
        <w:autoSpaceDN w:val="0"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Feketéné Demecs Éva Iskolakonyha vezetője</w:t>
      </w:r>
    </w:p>
    <w:p w:rsidR="009C1876" w:rsidRDefault="009C1876" w:rsidP="009C1876">
      <w:pPr>
        <w:autoSpaceDN w:val="0"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C1876" w:rsidRDefault="009C1876" w:rsidP="009C1876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7</w:t>
      </w:r>
      <w:r w:rsidRPr="009C187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– 8.</w:t>
      </w:r>
      <w:r w:rsidRPr="009C187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napirendi pont tárgyalásához meghívott:</w:t>
      </w:r>
    </w:p>
    <w:p w:rsidR="009C1876" w:rsidRDefault="009C1876" w:rsidP="009C1876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9C1876" w:rsidRDefault="009C1876" w:rsidP="009C1876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9C1876" w:rsidRPr="009C1876" w:rsidRDefault="009C1876" w:rsidP="009C1876">
      <w:pPr>
        <w:autoSpaceDN w:val="0"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9C18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NHSZ Szolnok Közszolgáltató Nonprofit Kft.</w:t>
      </w:r>
      <w:r w:rsidR="00086E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Szolnok </w:t>
      </w:r>
    </w:p>
    <w:p w:rsidR="009C1876" w:rsidRDefault="009C1876" w:rsidP="009C1876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bookmarkEnd w:id="0"/>
    <w:p w:rsidR="009C1876" w:rsidRPr="007C3397" w:rsidRDefault="009C1876" w:rsidP="009C1876">
      <w:pPr>
        <w:autoSpaceDN w:val="0"/>
        <w:spacing w:after="0" w:line="240" w:lineRule="auto"/>
        <w:ind w:firstLine="708"/>
        <w:contextualSpacing/>
        <w:rPr>
          <w:b/>
          <w:u w:val="single"/>
        </w:rPr>
      </w:pPr>
    </w:p>
    <w:sectPr w:rsidR="009C1876" w:rsidRPr="007C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08D"/>
    <w:multiLevelType w:val="hybridMultilevel"/>
    <w:tmpl w:val="F9805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F8"/>
    <w:rsid w:val="00086EA9"/>
    <w:rsid w:val="00475226"/>
    <w:rsid w:val="005255C1"/>
    <w:rsid w:val="007B397A"/>
    <w:rsid w:val="007C3397"/>
    <w:rsid w:val="009C1876"/>
    <w:rsid w:val="00B2057C"/>
    <w:rsid w:val="00C36E1B"/>
    <w:rsid w:val="00C672C5"/>
    <w:rsid w:val="00D43FF2"/>
    <w:rsid w:val="00F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E633-1E20-48C7-99F9-6FC34C3A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2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2017-01-18T09:53:00Z</cp:lastPrinted>
  <dcterms:created xsi:type="dcterms:W3CDTF">2017-01-13T07:43:00Z</dcterms:created>
  <dcterms:modified xsi:type="dcterms:W3CDTF">2017-01-18T14:03:00Z</dcterms:modified>
</cp:coreProperties>
</file>