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35" w:rsidRDefault="005A3A35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A3A35" w:rsidRDefault="005A3A35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A3A35" w:rsidRDefault="005A3A35" w:rsidP="005A3A3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F34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34">
        <w:rPr>
          <w:rFonts w:ascii="Times New Roman" w:hAnsi="Times New Roman"/>
          <w:b/>
          <w:bCs/>
          <w:sz w:val="24"/>
          <w:szCs w:val="24"/>
        </w:rPr>
        <w:t xml:space="preserve">Martfű Város Önkormányzata Képviselő-testületének </w:t>
      </w:r>
    </w:p>
    <w:p w:rsidR="005A3A35" w:rsidRPr="00BF2F34" w:rsidRDefault="005A3A35" w:rsidP="005A3A3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F2F34">
        <w:rPr>
          <w:rFonts w:ascii="Times New Roman" w:hAnsi="Times New Roman"/>
          <w:b/>
          <w:bCs/>
          <w:sz w:val="24"/>
          <w:szCs w:val="24"/>
        </w:rPr>
        <w:t>Egészségügyi, Foglalkoztatási és Szociális Bizottsága elnökétől</w:t>
      </w:r>
    </w:p>
    <w:p w:rsidR="005A3A35" w:rsidRPr="00BF2F34" w:rsidRDefault="005A3A35" w:rsidP="005A3A3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F2F34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5A3A35" w:rsidRPr="006B491C" w:rsidRDefault="005A3A35" w:rsidP="005A3A35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F2F34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7" w:history="1">
        <w:r w:rsidRPr="00BF2F3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5A3A35" w:rsidRPr="006B491C" w:rsidRDefault="005A3A35" w:rsidP="005A3A3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A35" w:rsidRPr="006B491C" w:rsidRDefault="005A3A35" w:rsidP="005A3A3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hu-HU"/>
        </w:rPr>
      </w:pPr>
    </w:p>
    <w:p w:rsidR="00AD1154" w:rsidRDefault="00AD1154" w:rsidP="005A3A3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5A3A35" w:rsidRDefault="005A3A35" w:rsidP="005A3A3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AC47F0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AD1154" w:rsidRDefault="00AD1154" w:rsidP="005A3A3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5A3A35" w:rsidRDefault="005A3A35" w:rsidP="005A3A3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5A3A35" w:rsidRPr="00BF2F34" w:rsidRDefault="005A3A35" w:rsidP="005A3A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</w:t>
      </w:r>
      <w:r w:rsidRPr="00BF2F34">
        <w:rPr>
          <w:rFonts w:ascii="Times New Roman" w:hAnsi="Times New Roman"/>
          <w:bCs/>
          <w:sz w:val="24"/>
          <w:szCs w:val="24"/>
        </w:rPr>
        <w:t>Egészségügyi, Foglalkoztatási és Szociális Bizottsága</w:t>
      </w:r>
    </w:p>
    <w:p w:rsidR="005A3A35" w:rsidRPr="001B2634" w:rsidRDefault="005A3A35" w:rsidP="005A3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2016</w:t>
      </w:r>
      <w:r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szeptember 15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-én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csütörtökön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 8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45</w:t>
      </w:r>
      <w:r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5A3A35" w:rsidRPr="001B2634" w:rsidRDefault="005A3A35" w:rsidP="005A3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A3A35" w:rsidRPr="001B2634" w:rsidRDefault="005A3A35" w:rsidP="005A3A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5A3A35" w:rsidRDefault="005A3A35" w:rsidP="005A3A3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3A35" w:rsidRDefault="005A3A35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A3A35" w:rsidRDefault="005A3A35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B491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AD1154" w:rsidRDefault="00AD1154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5A3A35" w:rsidRDefault="005A3A35" w:rsidP="005A3A3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 központi orvosi ügyelet ellátásáról.</w:t>
      </w:r>
    </w:p>
    <w:p w:rsidR="005A3A35" w:rsidRDefault="005A3A35" w:rsidP="005A3A35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Dr. Papp Antal polgármester</w:t>
      </w:r>
    </w:p>
    <w:p w:rsidR="005A3A35" w:rsidRDefault="005A3A35" w:rsidP="005A3A35">
      <w:pPr>
        <w:pStyle w:val="Listaszerbekezds"/>
        <w:rPr>
          <w:rFonts w:ascii="Times New Roman" w:hAnsi="Times New Roman"/>
          <w:sz w:val="24"/>
          <w:szCs w:val="24"/>
        </w:rPr>
      </w:pPr>
    </w:p>
    <w:p w:rsidR="005A3A35" w:rsidRDefault="005A3A35" w:rsidP="005A3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B491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Martfű,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2016.</w:t>
      </w:r>
      <w:r w:rsidRPr="006B491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szeptember 8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.</w:t>
      </w:r>
    </w:p>
    <w:p w:rsidR="00AD1154" w:rsidRDefault="005A3A35" w:rsidP="005A3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</w:p>
    <w:p w:rsidR="00AD1154" w:rsidRDefault="00AD1154" w:rsidP="005A3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A3A35" w:rsidRPr="006B491C" w:rsidRDefault="005A3A35" w:rsidP="00AD1154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Dr. Despotov Svetozar </w:t>
      </w:r>
      <w:proofErr w:type="spellStart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sk</w:t>
      </w:r>
      <w:proofErr w:type="spellEnd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.</w:t>
      </w:r>
    </w:p>
    <w:p w:rsidR="005A3A35" w:rsidRDefault="005A3A35" w:rsidP="005A3A35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bizottság</w:t>
      </w:r>
      <w:proofErr w:type="gramEnd"/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elnöke</w:t>
      </w:r>
    </w:p>
    <w:p w:rsidR="00AD1154" w:rsidRDefault="00AD1154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</w:p>
    <w:p w:rsidR="00AD1154" w:rsidRDefault="00AD1154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</w:p>
    <w:p w:rsidR="005A3A35" w:rsidRPr="0019522F" w:rsidRDefault="005A3A35" w:rsidP="005A3A35">
      <w:p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19522F">
        <w:rPr>
          <w:rFonts w:ascii="Times New Roman" w:eastAsia="Times New Roman" w:hAnsi="Times New Roman"/>
          <w:b/>
          <w:u w:val="single"/>
          <w:lang w:eastAsia="hu-HU"/>
        </w:rPr>
        <w:t xml:space="preserve">Valamennyi napirendi pont tárgyalásához meghívottak: </w:t>
      </w:r>
    </w:p>
    <w:p w:rsidR="005A3A35" w:rsidRPr="0019522F" w:rsidRDefault="005A3A35" w:rsidP="005A3A35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19522F">
        <w:rPr>
          <w:rFonts w:ascii="Times New Roman" w:eastAsia="Times New Roman" w:hAnsi="Times New Roman"/>
          <w:lang w:eastAsia="hu-HU"/>
        </w:rPr>
        <w:t>bizottsági tagok, szakértők</w:t>
      </w:r>
    </w:p>
    <w:p w:rsidR="005A3A35" w:rsidRPr="0019522F" w:rsidRDefault="005A3A35" w:rsidP="005A3A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19522F">
        <w:rPr>
          <w:rFonts w:ascii="Times New Roman" w:eastAsia="Times New Roman" w:hAnsi="Times New Roman"/>
          <w:lang w:eastAsia="hu-HU"/>
        </w:rPr>
        <w:t>Valamennyi képviselő helyben</w:t>
      </w:r>
    </w:p>
    <w:p w:rsidR="005A3A35" w:rsidRPr="0019522F" w:rsidRDefault="005A3A35" w:rsidP="005A3A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19522F">
        <w:rPr>
          <w:rFonts w:ascii="Times New Roman" w:eastAsia="Times New Roman" w:hAnsi="Times New Roman"/>
          <w:lang w:eastAsia="hu-HU"/>
        </w:rPr>
        <w:t xml:space="preserve">Dr. Papp Antal polgármester </w:t>
      </w:r>
    </w:p>
    <w:p w:rsidR="005A3A35" w:rsidRPr="0019522F" w:rsidRDefault="005A3A35" w:rsidP="005A3A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19522F">
        <w:rPr>
          <w:rFonts w:ascii="Times New Roman" w:eastAsia="Times New Roman" w:hAnsi="Times New Roman"/>
          <w:lang w:eastAsia="hu-HU"/>
        </w:rPr>
        <w:t>Szász Éva Polgármesteri Hivatal Jegyzője</w:t>
      </w:r>
    </w:p>
    <w:p w:rsidR="005A3A35" w:rsidRPr="0019522F" w:rsidRDefault="005A3A35" w:rsidP="005A3A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19522F">
        <w:rPr>
          <w:rFonts w:ascii="Times New Roman" w:eastAsia="Times New Roman" w:hAnsi="Times New Roman"/>
          <w:lang w:eastAsia="hu-HU"/>
        </w:rPr>
        <w:t>Hegedűsné Blaskó Anikó Aljegyző</w:t>
      </w:r>
    </w:p>
    <w:p w:rsidR="005A3A35" w:rsidRDefault="005A3A35" w:rsidP="005A3A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19522F">
        <w:rPr>
          <w:rFonts w:ascii="Times New Roman" w:eastAsia="Times New Roman" w:hAnsi="Times New Roman"/>
          <w:lang w:eastAsia="hu-HU"/>
        </w:rPr>
        <w:t>Kontra Lajos irodavezető</w:t>
      </w:r>
    </w:p>
    <w:p w:rsidR="005A3A35" w:rsidRDefault="005A3A35" w:rsidP="005A3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5A3A35" w:rsidRDefault="005A3A35" w:rsidP="005A3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5A3A35" w:rsidRDefault="005A3A35" w:rsidP="005A3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733D6A">
        <w:rPr>
          <w:rFonts w:ascii="Times New Roman" w:eastAsia="Times New Roman" w:hAnsi="Times New Roman"/>
          <w:lang w:eastAsia="hu-HU"/>
        </w:rPr>
        <w:t xml:space="preserve">Kiadmány hiteléül: </w:t>
      </w:r>
      <w:r>
        <w:rPr>
          <w:rFonts w:ascii="Times New Roman" w:eastAsia="Times New Roman" w:hAnsi="Times New Roman"/>
          <w:lang w:eastAsia="hu-HU"/>
        </w:rPr>
        <w:t xml:space="preserve"> </w:t>
      </w:r>
    </w:p>
    <w:p w:rsidR="00AD1154" w:rsidRDefault="00AD1154" w:rsidP="00AD11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AD1154" w:rsidRDefault="00AD1154" w:rsidP="00AD11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Martfű, 2016. szeptember 8.</w:t>
      </w:r>
    </w:p>
    <w:p w:rsidR="00AD1154" w:rsidRDefault="00AD1154" w:rsidP="00AD11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AD1154" w:rsidRDefault="005A3A35" w:rsidP="00AD11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  <w:r w:rsidRPr="00733D6A">
        <w:rPr>
          <w:rFonts w:ascii="Times New Roman" w:eastAsia="Times New Roman" w:hAnsi="Times New Roman"/>
          <w:lang w:eastAsia="hu-HU"/>
        </w:rPr>
        <w:t xml:space="preserve">Körmendi Andrásné </w:t>
      </w:r>
    </w:p>
    <w:p w:rsidR="005A3A35" w:rsidRDefault="005A3A35" w:rsidP="00AD11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33D6A">
        <w:rPr>
          <w:rFonts w:ascii="Times New Roman" w:eastAsia="Times New Roman" w:hAnsi="Times New Roman"/>
          <w:lang w:eastAsia="hu-HU"/>
        </w:rPr>
        <w:t>főelőadó</w:t>
      </w:r>
      <w:proofErr w:type="gramEnd"/>
    </w:p>
    <w:p w:rsidR="001964C6" w:rsidRDefault="001964C6"/>
    <w:sectPr w:rsidR="0019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B0D44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06B7AD9"/>
    <w:multiLevelType w:val="hybridMultilevel"/>
    <w:tmpl w:val="4B0A3A12"/>
    <w:lvl w:ilvl="0" w:tplc="24A2E84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44FC"/>
    <w:multiLevelType w:val="hybridMultilevel"/>
    <w:tmpl w:val="5DAADAE2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35"/>
    <w:rsid w:val="001964C6"/>
    <w:rsid w:val="005A3A35"/>
    <w:rsid w:val="00A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6C70-5EF0-4784-A175-F67D07E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A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726E-723D-47A8-B0AA-37DF315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cp:lastPrinted>2016-09-08T13:20:00Z</cp:lastPrinted>
  <dcterms:created xsi:type="dcterms:W3CDTF">2016-09-08T13:00:00Z</dcterms:created>
  <dcterms:modified xsi:type="dcterms:W3CDTF">2016-09-08T13:21:00Z</dcterms:modified>
</cp:coreProperties>
</file>